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6" w:rsidRDefault="00B54A5C" w:rsidP="00B54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5506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 №</w:t>
      </w:r>
      <w:r w:rsidR="0055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550668">
        <w:rPr>
          <w:rFonts w:ascii="Times New Roman" w:hAnsi="Times New Roman" w:cs="Times New Roman"/>
          <w:sz w:val="24"/>
          <w:szCs w:val="24"/>
        </w:rPr>
        <w:t>»</w:t>
      </w:r>
    </w:p>
    <w:p w:rsidR="00B54A5C" w:rsidRDefault="00315C5A" w:rsidP="00B54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Т.А. Евстифеевой </w:t>
      </w:r>
    </w:p>
    <w:p w:rsidR="00B54A5C" w:rsidRDefault="00B54A5C" w:rsidP="00B54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B54A5C" w:rsidRDefault="00B54A5C" w:rsidP="00B54A5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B54A5C" w:rsidRDefault="00B54A5C" w:rsidP="00B54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B54A5C" w:rsidRDefault="00B54A5C" w:rsidP="00B54A5C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4A5C" w:rsidRDefault="00B54A5C" w:rsidP="00B54A5C">
      <w:pPr>
        <w:spacing w:after="0" w:line="240" w:lineRule="auto"/>
        <w:jc w:val="right"/>
      </w:pPr>
      <w:r>
        <w:t>_____________________________</w:t>
      </w:r>
    </w:p>
    <w:p w:rsidR="00B54A5C" w:rsidRPr="00B54A5C" w:rsidRDefault="00310B62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B54A5C">
        <w:rPr>
          <w:rFonts w:ascii="Times New Roman" w:hAnsi="Times New Roman" w:cs="Times New Roman"/>
          <w:sz w:val="16"/>
          <w:szCs w:val="16"/>
        </w:rPr>
        <w:t>(город, улица, дом, квартира, телефон)</w:t>
      </w:r>
    </w:p>
    <w:p w:rsidR="00B54A5C" w:rsidRDefault="00B54A5C" w:rsidP="00B54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4A5C" w:rsidRDefault="00B54A5C" w:rsidP="00F3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0B62" w:rsidRPr="00310B62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310B62">
        <w:rPr>
          <w:rFonts w:ascii="Times New Roman" w:hAnsi="Times New Roman" w:cs="Times New Roman"/>
          <w:sz w:val="28"/>
          <w:szCs w:val="28"/>
        </w:rPr>
        <w:t xml:space="preserve"> мо</w:t>
      </w:r>
      <w:r w:rsidR="00310B62" w:rsidRPr="00310B62">
        <w:rPr>
          <w:rFonts w:ascii="Times New Roman" w:hAnsi="Times New Roman" w:cs="Times New Roman"/>
          <w:sz w:val="28"/>
          <w:szCs w:val="28"/>
        </w:rPr>
        <w:t>ему</w:t>
      </w:r>
      <w:r w:rsidRPr="00310B62">
        <w:rPr>
          <w:rFonts w:ascii="Times New Roman" w:hAnsi="Times New Roman" w:cs="Times New Roman"/>
          <w:sz w:val="28"/>
          <w:szCs w:val="28"/>
        </w:rPr>
        <w:t xml:space="preserve"> </w:t>
      </w:r>
      <w:r w:rsidR="00310B62" w:rsidRPr="00310B62">
        <w:rPr>
          <w:rFonts w:ascii="Times New Roman" w:hAnsi="Times New Roman" w:cs="Times New Roman"/>
          <w:sz w:val="28"/>
          <w:szCs w:val="28"/>
        </w:rPr>
        <w:t>ребёнку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B54A5C" w:rsidRPr="00B54A5C" w:rsidRDefault="00B54A5C" w:rsidP="00F351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B54A5C" w:rsidRDefault="00B54A5C" w:rsidP="00F3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62"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  <w:r w:rsidR="00476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0B62" w:rsidRDefault="00310B62" w:rsidP="0031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62">
        <w:rPr>
          <w:rFonts w:ascii="Times New Roman" w:hAnsi="Times New Roman" w:cs="Times New Roman"/>
          <w:sz w:val="24"/>
          <w:szCs w:val="24"/>
        </w:rPr>
        <w:t xml:space="preserve">Ознакомлен(а) с Уставом Учреждения, </w:t>
      </w:r>
      <w:r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условиями оказания платных дополнительных услуг, основными образовательными программами реализуемыми образовательным учреждением и другими документами, регламентирующими организацию образовательного процесса</w:t>
      </w:r>
    </w:p>
    <w:p w:rsidR="00310B62" w:rsidRDefault="00310B62" w:rsidP="00310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62" w:rsidRDefault="00310B62" w:rsidP="00310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B62" w:rsidRDefault="00310B62" w:rsidP="00310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0B62" w:rsidRDefault="00310B62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:rsidR="00F35173" w:rsidRDefault="00F35173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5173" w:rsidRDefault="00F35173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5173" w:rsidRDefault="00F35173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35173" w:rsidRDefault="00F35173" w:rsidP="00F3517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</w:p>
    <w:p w:rsidR="00F35173" w:rsidRPr="00310B62" w:rsidRDefault="00F35173" w:rsidP="00F3517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0B62" w:rsidRPr="00310B62" w:rsidRDefault="00310B62" w:rsidP="00310B6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10B62" w:rsidRDefault="00310B62" w:rsidP="0031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5506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Лицей №</w:t>
      </w:r>
      <w:r w:rsidR="0055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</w:t>
      </w:r>
      <w:r w:rsidR="00550668">
        <w:rPr>
          <w:rFonts w:ascii="Times New Roman" w:hAnsi="Times New Roman" w:cs="Times New Roman"/>
          <w:sz w:val="24"/>
          <w:szCs w:val="24"/>
        </w:rPr>
        <w:t>»</w:t>
      </w:r>
    </w:p>
    <w:p w:rsidR="00310B62" w:rsidRDefault="00315C5A" w:rsidP="00315C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r w:rsidR="00310B62">
        <w:rPr>
          <w:rFonts w:ascii="Times New Roman" w:hAnsi="Times New Roman" w:cs="Times New Roman"/>
          <w:sz w:val="24"/>
          <w:szCs w:val="24"/>
        </w:rPr>
        <w:t xml:space="preserve">Евстифеевой </w:t>
      </w:r>
    </w:p>
    <w:p w:rsidR="00310B62" w:rsidRDefault="00310B62" w:rsidP="0031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310B62" w:rsidRDefault="00310B62" w:rsidP="00310B6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310B62" w:rsidRDefault="00310B62" w:rsidP="00310B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310B62" w:rsidRDefault="00310B62" w:rsidP="00310B6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0B62" w:rsidRDefault="00310B62" w:rsidP="00310B62">
      <w:pPr>
        <w:spacing w:after="0" w:line="240" w:lineRule="auto"/>
        <w:jc w:val="right"/>
      </w:pPr>
      <w:r>
        <w:t>_____________________________</w:t>
      </w:r>
    </w:p>
    <w:p w:rsidR="00310B62" w:rsidRPr="00B54A5C" w:rsidRDefault="00310B62" w:rsidP="00310B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(город, улица, дом, квартира, телефон)</w:t>
      </w:r>
    </w:p>
    <w:p w:rsidR="00310B62" w:rsidRDefault="00310B62" w:rsidP="0031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10B62" w:rsidRDefault="00310B62" w:rsidP="00F35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8"/>
          <w:szCs w:val="28"/>
        </w:rPr>
        <w:t>Прошу оказать  моему ребёнку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310B62" w:rsidRPr="00B54A5C" w:rsidRDefault="00310B62" w:rsidP="00F351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310B62" w:rsidRDefault="00310B62" w:rsidP="00F3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62">
        <w:rPr>
          <w:rFonts w:ascii="Times New Roman" w:hAnsi="Times New Roman" w:cs="Times New Roman"/>
          <w:sz w:val="28"/>
          <w:szCs w:val="28"/>
        </w:rPr>
        <w:t>дополнительные платные услуги</w:t>
      </w:r>
      <w:r w:rsidR="004767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0B62" w:rsidRDefault="00310B62" w:rsidP="00310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6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10B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0B62">
        <w:rPr>
          <w:rFonts w:ascii="Times New Roman" w:hAnsi="Times New Roman" w:cs="Times New Roman"/>
          <w:sz w:val="24"/>
          <w:szCs w:val="24"/>
        </w:rPr>
        <w:t xml:space="preserve">а) с Уставом Учреждения, </w:t>
      </w:r>
      <w:r>
        <w:rPr>
          <w:rFonts w:ascii="Times New Roman" w:hAnsi="Times New Roman" w:cs="Times New Roman"/>
          <w:sz w:val="24"/>
          <w:szCs w:val="24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условиями оказания платных дополнительных услуг, основными образовательными программами реализуемыми образовательным учреждением и другими документами, регламентирующими организацию образовательного процесса</w:t>
      </w:r>
    </w:p>
    <w:p w:rsidR="00310B62" w:rsidRDefault="00310B62" w:rsidP="00310B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62" w:rsidRDefault="00310B62" w:rsidP="00310B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0B62" w:rsidRDefault="00310B62" w:rsidP="00310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0B62" w:rsidRPr="00550668" w:rsidRDefault="00310B62" w:rsidP="005506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sectPr w:rsidR="00310B62" w:rsidRPr="00550668" w:rsidSect="00B54A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C"/>
    <w:rsid w:val="00045FB9"/>
    <w:rsid w:val="00310B62"/>
    <w:rsid w:val="00315C5A"/>
    <w:rsid w:val="00476729"/>
    <w:rsid w:val="00550668"/>
    <w:rsid w:val="00562A6B"/>
    <w:rsid w:val="006819BC"/>
    <w:rsid w:val="008D234B"/>
    <w:rsid w:val="009E4680"/>
    <w:rsid w:val="00AE0326"/>
    <w:rsid w:val="00B26039"/>
    <w:rsid w:val="00B54A5C"/>
    <w:rsid w:val="00C74AF6"/>
    <w:rsid w:val="00D312B2"/>
    <w:rsid w:val="00F3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2016-09-14T07:51:00Z</cp:lastPrinted>
  <dcterms:created xsi:type="dcterms:W3CDTF">2017-10-16T12:31:00Z</dcterms:created>
  <dcterms:modified xsi:type="dcterms:W3CDTF">2017-10-16T12:31:00Z</dcterms:modified>
</cp:coreProperties>
</file>