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0" w:rsidRPr="001076E9" w:rsidRDefault="001076E9" w:rsidP="00107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76E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076E9" w:rsidRPr="001076E9" w:rsidRDefault="001076E9" w:rsidP="00107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6E9">
        <w:rPr>
          <w:rFonts w:ascii="Times New Roman" w:hAnsi="Times New Roman" w:cs="Times New Roman"/>
          <w:b/>
          <w:sz w:val="32"/>
          <w:szCs w:val="32"/>
        </w:rPr>
        <w:t>расписания ВПР в 2020 году</w:t>
      </w:r>
    </w:p>
    <w:p w:rsidR="001076E9" w:rsidRPr="001076E9" w:rsidRDefault="001076E9" w:rsidP="00107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6E9">
        <w:rPr>
          <w:rFonts w:ascii="Times New Roman" w:hAnsi="Times New Roman" w:cs="Times New Roman"/>
          <w:b/>
          <w:sz w:val="32"/>
          <w:szCs w:val="32"/>
        </w:rPr>
        <w:t>МБОУ "Лицей № 96"</w:t>
      </w:r>
    </w:p>
    <w:p w:rsidR="001076E9" w:rsidRPr="001076E9" w:rsidRDefault="001076E9" w:rsidP="001076E9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409" w:type="dxa"/>
        <w:tblInd w:w="591" w:type="dxa"/>
        <w:tblLook w:val="04A0" w:firstRow="1" w:lastRow="0" w:firstColumn="1" w:lastColumn="0" w:noHBand="0" w:noVBand="1"/>
      </w:tblPr>
      <w:tblGrid>
        <w:gridCol w:w="1656"/>
        <w:gridCol w:w="2436"/>
        <w:gridCol w:w="2516"/>
        <w:gridCol w:w="2532"/>
        <w:gridCol w:w="2533"/>
        <w:gridCol w:w="1736"/>
      </w:tblGrid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5 классы</w:t>
            </w:r>
          </w:p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(обязательные)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6 классы</w:t>
            </w:r>
          </w:p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(обязательные)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7 классы</w:t>
            </w:r>
          </w:p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(обязательные)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8 классы</w:t>
            </w:r>
          </w:p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(апробация)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b/>
                <w:sz w:val="32"/>
                <w:szCs w:val="32"/>
              </w:rPr>
              <w:t>11 классы</w:t>
            </w: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19.03.2020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Англ. яз.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03.04.2020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09.09.2020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14.04.2020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16.04.2020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21.04.2020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23.04.2020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6E9" w:rsidRPr="001076E9" w:rsidTr="001076E9">
        <w:tc>
          <w:tcPr>
            <w:tcW w:w="1644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24.04.2020</w:t>
            </w:r>
          </w:p>
        </w:tc>
        <w:tc>
          <w:tcPr>
            <w:tcW w:w="2126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E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552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076E9" w:rsidRPr="001076E9" w:rsidRDefault="001076E9" w:rsidP="00107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76E9" w:rsidRDefault="001076E9" w:rsidP="001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6E9" w:rsidRPr="001076E9" w:rsidRDefault="001076E9" w:rsidP="001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76E9" w:rsidRPr="001076E9" w:rsidSect="00107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9"/>
    <w:rsid w:val="001076E9"/>
    <w:rsid w:val="004E20B0"/>
    <w:rsid w:val="009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2020-02-19T11:18:00Z</dcterms:created>
  <dcterms:modified xsi:type="dcterms:W3CDTF">2020-02-19T11:18:00Z</dcterms:modified>
</cp:coreProperties>
</file>