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493"/>
        <w:tblW w:w="0" w:type="auto"/>
        <w:tblLook w:val="04A0"/>
      </w:tblPr>
      <w:tblGrid>
        <w:gridCol w:w="1899"/>
        <w:gridCol w:w="1957"/>
        <w:gridCol w:w="2181"/>
        <w:gridCol w:w="3534"/>
      </w:tblGrid>
      <w:tr w:rsidR="00635122" w:rsidTr="00635122">
        <w:trPr>
          <w:trHeight w:val="706"/>
        </w:trPr>
        <w:tc>
          <w:tcPr>
            <w:tcW w:w="1899" w:type="dxa"/>
          </w:tcPr>
          <w:p w:rsidR="00635122" w:rsidRPr="0014703E" w:rsidRDefault="00635122" w:rsidP="0014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03E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57" w:type="dxa"/>
          </w:tcPr>
          <w:p w:rsidR="00635122" w:rsidRPr="0014703E" w:rsidRDefault="00635122" w:rsidP="0014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181" w:type="dxa"/>
          </w:tcPr>
          <w:p w:rsidR="00635122" w:rsidRPr="0014703E" w:rsidRDefault="00635122" w:rsidP="0014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03E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534" w:type="dxa"/>
          </w:tcPr>
          <w:p w:rsidR="00635122" w:rsidRPr="0014703E" w:rsidRDefault="00635122" w:rsidP="0014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03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21679" w:rsidTr="00635122">
        <w:tc>
          <w:tcPr>
            <w:tcW w:w="1899" w:type="dxa"/>
          </w:tcPr>
          <w:p w:rsidR="00121679" w:rsidRPr="0014703E" w:rsidRDefault="00121679" w:rsidP="0014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57" w:type="dxa"/>
          </w:tcPr>
          <w:p w:rsidR="00121679" w:rsidRDefault="00121679" w:rsidP="0014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121679" w:rsidRPr="0014703E" w:rsidRDefault="00121679" w:rsidP="0014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534" w:type="dxa"/>
          </w:tcPr>
          <w:p w:rsidR="00121679" w:rsidRDefault="00121679" w:rsidP="00121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1679" w:rsidTr="00CA383E">
        <w:tc>
          <w:tcPr>
            <w:tcW w:w="1899" w:type="dxa"/>
          </w:tcPr>
          <w:p w:rsidR="00121679" w:rsidRPr="0014703E" w:rsidRDefault="00121679" w:rsidP="0063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57" w:type="dxa"/>
          </w:tcPr>
          <w:p w:rsidR="00121679" w:rsidRDefault="00121679" w:rsidP="0063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bookmarkStart w:id="0" w:name="_GoBack"/>
            <w:bookmarkEnd w:id="0"/>
          </w:p>
        </w:tc>
        <w:tc>
          <w:tcPr>
            <w:tcW w:w="2181" w:type="dxa"/>
          </w:tcPr>
          <w:p w:rsidR="00121679" w:rsidRPr="0014703E" w:rsidRDefault="00121679" w:rsidP="0063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534" w:type="dxa"/>
            <w:vAlign w:val="center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</w:tc>
      </w:tr>
      <w:tr w:rsidR="00121679" w:rsidTr="00635122">
        <w:tc>
          <w:tcPr>
            <w:tcW w:w="1899" w:type="dxa"/>
          </w:tcPr>
          <w:p w:rsidR="00121679" w:rsidRPr="0014703E" w:rsidRDefault="00121679" w:rsidP="0063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57" w:type="dxa"/>
          </w:tcPr>
          <w:p w:rsidR="00121679" w:rsidRDefault="00121679" w:rsidP="0063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121679" w:rsidRPr="0014703E" w:rsidRDefault="00121679" w:rsidP="0063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534" w:type="dxa"/>
          </w:tcPr>
          <w:p w:rsidR="00121679" w:rsidRDefault="00121679" w:rsidP="00121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</w:tc>
      </w:tr>
      <w:tr w:rsidR="00121679" w:rsidTr="00635122">
        <w:tc>
          <w:tcPr>
            <w:tcW w:w="1899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957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534" w:type="dxa"/>
          </w:tcPr>
          <w:p w:rsidR="00121679" w:rsidRDefault="00121679" w:rsidP="00121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Гадельшина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Г.Ф.</w:t>
            </w:r>
          </w:p>
        </w:tc>
      </w:tr>
      <w:tr w:rsidR="00121679" w:rsidTr="00635122">
        <w:tc>
          <w:tcPr>
            <w:tcW w:w="1899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6и</w:t>
            </w:r>
          </w:p>
        </w:tc>
        <w:tc>
          <w:tcPr>
            <w:tcW w:w="1957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534" w:type="dxa"/>
          </w:tcPr>
          <w:p w:rsidR="00121679" w:rsidRDefault="00121679" w:rsidP="00121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З.Р.</w:t>
            </w:r>
          </w:p>
        </w:tc>
      </w:tr>
      <w:tr w:rsidR="00121679" w:rsidTr="00635122">
        <w:tc>
          <w:tcPr>
            <w:tcW w:w="1899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57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534" w:type="dxa"/>
          </w:tcPr>
          <w:p w:rsidR="00121679" w:rsidRDefault="00121679" w:rsidP="00121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</w:p>
        </w:tc>
      </w:tr>
      <w:tr w:rsidR="00121679" w:rsidTr="00635122">
        <w:tc>
          <w:tcPr>
            <w:tcW w:w="1899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57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534" w:type="dxa"/>
          </w:tcPr>
          <w:p w:rsidR="00121679" w:rsidRDefault="00121679" w:rsidP="00121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Тукмаметова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И.Р.</w:t>
            </w:r>
          </w:p>
        </w:tc>
      </w:tr>
      <w:tr w:rsidR="00121679" w:rsidTr="00635122">
        <w:tc>
          <w:tcPr>
            <w:tcW w:w="1899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957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534" w:type="dxa"/>
          </w:tcPr>
          <w:p w:rsidR="00121679" w:rsidRDefault="00121679" w:rsidP="00121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Тукмаметова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И.Р.</w:t>
            </w:r>
          </w:p>
        </w:tc>
      </w:tr>
      <w:tr w:rsidR="00121679" w:rsidTr="00635122">
        <w:tc>
          <w:tcPr>
            <w:tcW w:w="1899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7и</w:t>
            </w:r>
          </w:p>
        </w:tc>
        <w:tc>
          <w:tcPr>
            <w:tcW w:w="1957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534" w:type="dxa"/>
          </w:tcPr>
          <w:p w:rsidR="00121679" w:rsidRDefault="00121679" w:rsidP="00121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Анцыгин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А.Н.</w:t>
            </w:r>
          </w:p>
        </w:tc>
      </w:tr>
      <w:tr w:rsidR="00121679" w:rsidTr="00635122">
        <w:tc>
          <w:tcPr>
            <w:tcW w:w="1899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57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534" w:type="dxa"/>
          </w:tcPr>
          <w:p w:rsidR="00121679" w:rsidRDefault="00121679" w:rsidP="00121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Хабибуллина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Ю.Р.</w:t>
            </w:r>
          </w:p>
        </w:tc>
      </w:tr>
      <w:tr w:rsidR="00121679" w:rsidTr="00635122">
        <w:tc>
          <w:tcPr>
            <w:tcW w:w="1899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57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534" w:type="dxa"/>
          </w:tcPr>
          <w:p w:rsidR="00121679" w:rsidRDefault="00121679" w:rsidP="00121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Яшина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К.В.</w:t>
            </w:r>
          </w:p>
        </w:tc>
      </w:tr>
      <w:tr w:rsidR="00121679" w:rsidTr="00635122">
        <w:tc>
          <w:tcPr>
            <w:tcW w:w="1899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57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534" w:type="dxa"/>
          </w:tcPr>
          <w:p w:rsidR="00121679" w:rsidRDefault="00121679" w:rsidP="00121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Кутдусова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Г.Ф.</w:t>
            </w:r>
          </w:p>
        </w:tc>
      </w:tr>
      <w:tr w:rsidR="00121679" w:rsidTr="00635122">
        <w:tc>
          <w:tcPr>
            <w:tcW w:w="1899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957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3534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И.Г.</w:t>
            </w:r>
          </w:p>
        </w:tc>
      </w:tr>
      <w:tr w:rsidR="00121679" w:rsidTr="00635122">
        <w:tc>
          <w:tcPr>
            <w:tcW w:w="1899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57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3534" w:type="dxa"/>
          </w:tcPr>
          <w:p w:rsidR="00121679" w:rsidRDefault="00121679" w:rsidP="00121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Д.Г.</w:t>
            </w:r>
          </w:p>
        </w:tc>
      </w:tr>
      <w:tr w:rsidR="00121679" w:rsidTr="00CA383E">
        <w:tc>
          <w:tcPr>
            <w:tcW w:w="1899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57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3534" w:type="dxa"/>
            <w:vAlign w:val="center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</w:tc>
      </w:tr>
      <w:tr w:rsidR="00121679" w:rsidTr="00635122">
        <w:tc>
          <w:tcPr>
            <w:tcW w:w="1899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57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3534" w:type="dxa"/>
          </w:tcPr>
          <w:p w:rsidR="00121679" w:rsidRDefault="00121679" w:rsidP="00121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З.М.</w:t>
            </w:r>
          </w:p>
        </w:tc>
      </w:tr>
      <w:tr w:rsidR="00121679" w:rsidTr="00CA383E">
        <w:tc>
          <w:tcPr>
            <w:tcW w:w="1899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957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3534" w:type="dxa"/>
            <w:vAlign w:val="center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К.Р.</w:t>
            </w:r>
          </w:p>
        </w:tc>
      </w:tr>
      <w:tr w:rsidR="00121679" w:rsidTr="00635122">
        <w:tc>
          <w:tcPr>
            <w:tcW w:w="1899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57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3534" w:type="dxa"/>
          </w:tcPr>
          <w:p w:rsidR="00121679" w:rsidRDefault="00121679" w:rsidP="00121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1679" w:rsidTr="00635122">
        <w:tc>
          <w:tcPr>
            <w:tcW w:w="1899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957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121679" w:rsidRPr="0014703E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3534" w:type="dxa"/>
          </w:tcPr>
          <w:p w:rsidR="00121679" w:rsidRDefault="00121679" w:rsidP="00121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</w:p>
        </w:tc>
      </w:tr>
      <w:tr w:rsidR="00121679" w:rsidTr="00635122">
        <w:tc>
          <w:tcPr>
            <w:tcW w:w="1899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57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81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3534" w:type="dxa"/>
          </w:tcPr>
          <w:p w:rsidR="00121679" w:rsidRDefault="00121679" w:rsidP="0012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Е.И.</w:t>
            </w:r>
          </w:p>
        </w:tc>
      </w:tr>
    </w:tbl>
    <w:p w:rsidR="0014703E" w:rsidRPr="0014703E" w:rsidRDefault="0014703E" w:rsidP="0014703E">
      <w:pPr>
        <w:jc w:val="center"/>
        <w:rPr>
          <w:rFonts w:ascii="Times New Roman" w:hAnsi="Times New Roman" w:cs="Times New Roman"/>
          <w:sz w:val="32"/>
          <w:szCs w:val="32"/>
        </w:rPr>
      </w:pPr>
      <w:r w:rsidRPr="0014703E">
        <w:rPr>
          <w:rFonts w:ascii="Times New Roman" w:hAnsi="Times New Roman" w:cs="Times New Roman"/>
          <w:sz w:val="32"/>
          <w:szCs w:val="32"/>
        </w:rPr>
        <w:t>Расписание в разрезе кл</w:t>
      </w:r>
      <w:r>
        <w:rPr>
          <w:rFonts w:ascii="Times New Roman" w:hAnsi="Times New Roman" w:cs="Times New Roman"/>
          <w:sz w:val="32"/>
          <w:szCs w:val="32"/>
        </w:rPr>
        <w:t>ассов</w:t>
      </w:r>
      <w:r w:rsidRPr="0014703E">
        <w:rPr>
          <w:rFonts w:ascii="Times New Roman" w:hAnsi="Times New Roman" w:cs="Times New Roman"/>
          <w:sz w:val="32"/>
          <w:szCs w:val="32"/>
        </w:rPr>
        <w:t xml:space="preserve"> внеу</w:t>
      </w:r>
      <w:r>
        <w:rPr>
          <w:rFonts w:ascii="Times New Roman" w:hAnsi="Times New Roman" w:cs="Times New Roman"/>
          <w:sz w:val="32"/>
          <w:szCs w:val="32"/>
        </w:rPr>
        <w:t>рочного</w:t>
      </w:r>
      <w:r w:rsidRPr="0014703E">
        <w:rPr>
          <w:rFonts w:ascii="Times New Roman" w:hAnsi="Times New Roman" w:cs="Times New Roman"/>
          <w:sz w:val="32"/>
          <w:szCs w:val="32"/>
        </w:rPr>
        <w:t xml:space="preserve"> курса</w:t>
      </w:r>
    </w:p>
    <w:p w:rsidR="0004567F" w:rsidRDefault="0014703E" w:rsidP="001470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03E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14703E">
        <w:rPr>
          <w:rFonts w:ascii="Times New Roman" w:hAnsi="Times New Roman" w:cs="Times New Roman"/>
          <w:b/>
          <w:sz w:val="32"/>
          <w:szCs w:val="32"/>
        </w:rPr>
        <w:t>Россия-мои</w:t>
      </w:r>
      <w:proofErr w:type="gramEnd"/>
      <w:r w:rsidRPr="0014703E">
        <w:rPr>
          <w:rFonts w:ascii="Times New Roman" w:hAnsi="Times New Roman" w:cs="Times New Roman"/>
          <w:b/>
          <w:sz w:val="32"/>
          <w:szCs w:val="32"/>
        </w:rPr>
        <w:t xml:space="preserve"> гориз</w:t>
      </w:r>
      <w:r w:rsidR="00DF3FAE">
        <w:rPr>
          <w:rFonts w:ascii="Times New Roman" w:hAnsi="Times New Roman" w:cs="Times New Roman"/>
          <w:b/>
          <w:sz w:val="32"/>
          <w:szCs w:val="32"/>
        </w:rPr>
        <w:t>о</w:t>
      </w:r>
      <w:r w:rsidRPr="0014703E">
        <w:rPr>
          <w:rFonts w:ascii="Times New Roman" w:hAnsi="Times New Roman" w:cs="Times New Roman"/>
          <w:b/>
          <w:sz w:val="32"/>
          <w:szCs w:val="32"/>
        </w:rPr>
        <w:t>нты»</w:t>
      </w:r>
    </w:p>
    <w:p w:rsidR="00121679" w:rsidRDefault="00121679" w:rsidP="001470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1679" w:rsidRPr="0014703E" w:rsidRDefault="00121679" w:rsidP="001470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21679" w:rsidRPr="0014703E" w:rsidSect="0078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03E"/>
    <w:rsid w:val="0004567F"/>
    <w:rsid w:val="00121679"/>
    <w:rsid w:val="0013649A"/>
    <w:rsid w:val="0014703E"/>
    <w:rsid w:val="00635122"/>
    <w:rsid w:val="00784F4A"/>
    <w:rsid w:val="00D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5</cp:revision>
  <dcterms:created xsi:type="dcterms:W3CDTF">2024-09-18T05:45:00Z</dcterms:created>
  <dcterms:modified xsi:type="dcterms:W3CDTF">2024-12-20T10:13:00Z</dcterms:modified>
</cp:coreProperties>
</file>