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D38" w:rsidRPr="000067F6" w:rsidRDefault="000067F6" w:rsidP="000067F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0067F6">
        <w:rPr>
          <w:rFonts w:ascii="Times New Roman" w:hAnsi="Times New Roman" w:cs="Times New Roman"/>
          <w:b/>
          <w:sz w:val="44"/>
          <w:szCs w:val="44"/>
        </w:rPr>
        <w:t>ЖУРНАЛ</w:t>
      </w:r>
    </w:p>
    <w:p w:rsidR="000067F6" w:rsidRDefault="000067F6" w:rsidP="000067F6">
      <w:pPr>
        <w:jc w:val="center"/>
        <w:rPr>
          <w:rFonts w:ascii="Times New Roman" w:hAnsi="Times New Roman" w:cs="Times New Roman"/>
          <w:sz w:val="28"/>
          <w:szCs w:val="28"/>
        </w:rPr>
      </w:pPr>
      <w:r w:rsidRPr="000067F6">
        <w:rPr>
          <w:rFonts w:ascii="Times New Roman" w:hAnsi="Times New Roman" w:cs="Times New Roman"/>
          <w:sz w:val="28"/>
          <w:szCs w:val="28"/>
        </w:rPr>
        <w:t>посещения родительского контроля</w:t>
      </w:r>
    </w:p>
    <w:p w:rsidR="000067F6" w:rsidRDefault="000067F6" w:rsidP="000067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«Лицей № 96»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842"/>
        <w:gridCol w:w="1276"/>
        <w:gridCol w:w="2197"/>
        <w:gridCol w:w="1566"/>
        <w:gridCol w:w="1589"/>
      </w:tblGrid>
      <w:tr w:rsidR="000067F6" w:rsidRPr="000067F6" w:rsidTr="000067F6">
        <w:tc>
          <w:tcPr>
            <w:tcW w:w="1101" w:type="dxa"/>
          </w:tcPr>
          <w:p w:rsidR="000067F6" w:rsidRPr="000067F6" w:rsidRDefault="000067F6" w:rsidP="0000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2" w:type="dxa"/>
          </w:tcPr>
          <w:p w:rsidR="000067F6" w:rsidRPr="000067F6" w:rsidRDefault="000067F6" w:rsidP="0000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F6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0067F6">
              <w:rPr>
                <w:rFonts w:ascii="Times New Roman" w:hAnsi="Times New Roman" w:cs="Times New Roman"/>
                <w:sz w:val="24"/>
                <w:szCs w:val="24"/>
              </w:rPr>
              <w:t>проверяющего</w:t>
            </w:r>
            <w:proofErr w:type="gramEnd"/>
          </w:p>
        </w:tc>
        <w:tc>
          <w:tcPr>
            <w:tcW w:w="1276" w:type="dxa"/>
          </w:tcPr>
          <w:p w:rsidR="000067F6" w:rsidRDefault="000067F6" w:rsidP="0000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F6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</w:p>
          <w:p w:rsidR="000067F6" w:rsidRDefault="000067F6" w:rsidP="0000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67F6">
              <w:rPr>
                <w:rFonts w:ascii="Times New Roman" w:hAnsi="Times New Roman" w:cs="Times New Roman"/>
                <w:sz w:val="24"/>
                <w:szCs w:val="24"/>
              </w:rPr>
              <w:t>пищи (завтрак/</w:t>
            </w:r>
            <w:proofErr w:type="gramEnd"/>
          </w:p>
          <w:p w:rsidR="000067F6" w:rsidRPr="000067F6" w:rsidRDefault="000067F6" w:rsidP="0000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F6">
              <w:rPr>
                <w:rFonts w:ascii="Times New Roman" w:hAnsi="Times New Roman" w:cs="Times New Roman"/>
                <w:sz w:val="24"/>
                <w:szCs w:val="24"/>
              </w:rPr>
              <w:t>обед)</w:t>
            </w:r>
          </w:p>
        </w:tc>
        <w:tc>
          <w:tcPr>
            <w:tcW w:w="2197" w:type="dxa"/>
          </w:tcPr>
          <w:p w:rsidR="000067F6" w:rsidRPr="000067F6" w:rsidRDefault="000067F6" w:rsidP="0000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F6">
              <w:rPr>
                <w:rFonts w:ascii="Times New Roman" w:hAnsi="Times New Roman" w:cs="Times New Roman"/>
                <w:sz w:val="24"/>
                <w:szCs w:val="24"/>
              </w:rPr>
              <w:t>Результаты проверки</w:t>
            </w:r>
          </w:p>
        </w:tc>
        <w:tc>
          <w:tcPr>
            <w:tcW w:w="1566" w:type="dxa"/>
          </w:tcPr>
          <w:p w:rsidR="000067F6" w:rsidRPr="000067F6" w:rsidRDefault="000067F6" w:rsidP="0000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F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589" w:type="dxa"/>
          </w:tcPr>
          <w:p w:rsidR="000067F6" w:rsidRPr="000067F6" w:rsidRDefault="000067F6" w:rsidP="0000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F6">
              <w:rPr>
                <w:rFonts w:ascii="Times New Roman" w:hAnsi="Times New Roman" w:cs="Times New Roman"/>
                <w:sz w:val="24"/>
                <w:szCs w:val="24"/>
              </w:rPr>
              <w:t>Отметка об устранении выявленных недостатков</w:t>
            </w:r>
          </w:p>
        </w:tc>
      </w:tr>
      <w:tr w:rsidR="000067F6" w:rsidRPr="000067F6" w:rsidTr="000067F6">
        <w:tc>
          <w:tcPr>
            <w:tcW w:w="1101" w:type="dxa"/>
          </w:tcPr>
          <w:p w:rsidR="000067F6" w:rsidRPr="000067F6" w:rsidRDefault="000067F6" w:rsidP="0000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7F6" w:rsidRPr="000067F6" w:rsidRDefault="000067F6" w:rsidP="0000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67F6" w:rsidRPr="000067F6" w:rsidRDefault="000067F6" w:rsidP="0000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0067F6" w:rsidRPr="000067F6" w:rsidRDefault="000067F6" w:rsidP="0000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0067F6" w:rsidRPr="000067F6" w:rsidRDefault="000067F6" w:rsidP="0000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0067F6" w:rsidRPr="000067F6" w:rsidRDefault="000067F6" w:rsidP="0000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7F6" w:rsidRPr="000067F6" w:rsidTr="000067F6">
        <w:tc>
          <w:tcPr>
            <w:tcW w:w="1101" w:type="dxa"/>
          </w:tcPr>
          <w:p w:rsidR="000067F6" w:rsidRPr="000067F6" w:rsidRDefault="000067F6" w:rsidP="0000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7F6" w:rsidRPr="000067F6" w:rsidRDefault="000067F6" w:rsidP="0000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67F6" w:rsidRPr="000067F6" w:rsidRDefault="000067F6" w:rsidP="0000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0067F6" w:rsidRPr="000067F6" w:rsidRDefault="000067F6" w:rsidP="0000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0067F6" w:rsidRPr="000067F6" w:rsidRDefault="000067F6" w:rsidP="0000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0067F6" w:rsidRPr="000067F6" w:rsidRDefault="000067F6" w:rsidP="0000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7F6" w:rsidRPr="000067F6" w:rsidTr="000067F6">
        <w:tc>
          <w:tcPr>
            <w:tcW w:w="1101" w:type="dxa"/>
          </w:tcPr>
          <w:p w:rsidR="000067F6" w:rsidRPr="000067F6" w:rsidRDefault="000067F6" w:rsidP="0000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7F6" w:rsidRPr="000067F6" w:rsidRDefault="000067F6" w:rsidP="0000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67F6" w:rsidRPr="000067F6" w:rsidRDefault="000067F6" w:rsidP="0000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0067F6" w:rsidRPr="000067F6" w:rsidRDefault="000067F6" w:rsidP="0000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0067F6" w:rsidRPr="000067F6" w:rsidRDefault="000067F6" w:rsidP="0000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0067F6" w:rsidRPr="000067F6" w:rsidRDefault="000067F6" w:rsidP="0000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7F6" w:rsidRPr="000067F6" w:rsidTr="000067F6">
        <w:tc>
          <w:tcPr>
            <w:tcW w:w="1101" w:type="dxa"/>
          </w:tcPr>
          <w:p w:rsidR="000067F6" w:rsidRPr="000067F6" w:rsidRDefault="000067F6" w:rsidP="0000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7F6" w:rsidRPr="000067F6" w:rsidRDefault="000067F6" w:rsidP="0000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67F6" w:rsidRPr="000067F6" w:rsidRDefault="000067F6" w:rsidP="0000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0067F6" w:rsidRPr="000067F6" w:rsidRDefault="000067F6" w:rsidP="0000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0067F6" w:rsidRPr="000067F6" w:rsidRDefault="000067F6" w:rsidP="0000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0067F6" w:rsidRPr="000067F6" w:rsidRDefault="000067F6" w:rsidP="0000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7F6" w:rsidRPr="000067F6" w:rsidTr="000067F6">
        <w:tc>
          <w:tcPr>
            <w:tcW w:w="1101" w:type="dxa"/>
          </w:tcPr>
          <w:p w:rsidR="000067F6" w:rsidRPr="000067F6" w:rsidRDefault="000067F6" w:rsidP="0000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7F6" w:rsidRPr="000067F6" w:rsidRDefault="000067F6" w:rsidP="0000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67F6" w:rsidRPr="000067F6" w:rsidRDefault="000067F6" w:rsidP="0000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0067F6" w:rsidRPr="000067F6" w:rsidRDefault="000067F6" w:rsidP="0000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0067F6" w:rsidRPr="000067F6" w:rsidRDefault="000067F6" w:rsidP="0000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0067F6" w:rsidRPr="000067F6" w:rsidRDefault="000067F6" w:rsidP="0000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7F6" w:rsidRPr="000067F6" w:rsidTr="000067F6">
        <w:tc>
          <w:tcPr>
            <w:tcW w:w="1101" w:type="dxa"/>
          </w:tcPr>
          <w:p w:rsidR="000067F6" w:rsidRPr="000067F6" w:rsidRDefault="000067F6" w:rsidP="0000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7F6" w:rsidRPr="000067F6" w:rsidRDefault="000067F6" w:rsidP="0000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67F6" w:rsidRPr="000067F6" w:rsidRDefault="000067F6" w:rsidP="0000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0067F6" w:rsidRPr="000067F6" w:rsidRDefault="000067F6" w:rsidP="0000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0067F6" w:rsidRPr="000067F6" w:rsidRDefault="000067F6" w:rsidP="0000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0067F6" w:rsidRPr="000067F6" w:rsidRDefault="000067F6" w:rsidP="0000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7F6" w:rsidRPr="000067F6" w:rsidTr="000067F6">
        <w:tc>
          <w:tcPr>
            <w:tcW w:w="1101" w:type="dxa"/>
          </w:tcPr>
          <w:p w:rsidR="000067F6" w:rsidRPr="000067F6" w:rsidRDefault="000067F6" w:rsidP="0000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7F6" w:rsidRPr="000067F6" w:rsidRDefault="000067F6" w:rsidP="0000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67F6" w:rsidRPr="000067F6" w:rsidRDefault="000067F6" w:rsidP="0000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0067F6" w:rsidRPr="000067F6" w:rsidRDefault="000067F6" w:rsidP="0000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0067F6" w:rsidRPr="000067F6" w:rsidRDefault="000067F6" w:rsidP="0000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0067F6" w:rsidRPr="000067F6" w:rsidRDefault="000067F6" w:rsidP="0000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7F6" w:rsidRPr="000067F6" w:rsidRDefault="000067F6" w:rsidP="000067F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067F6" w:rsidRPr="000067F6" w:rsidSect="0062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F6"/>
    <w:rsid w:val="000067F6"/>
    <w:rsid w:val="005F46F8"/>
    <w:rsid w:val="00625C5F"/>
    <w:rsid w:val="006D0224"/>
    <w:rsid w:val="00AF4353"/>
    <w:rsid w:val="00B750F2"/>
    <w:rsid w:val="00E70694"/>
    <w:rsid w:val="00FB34B9"/>
    <w:rsid w:val="00FE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Server</cp:lastModifiedBy>
  <cp:revision>2</cp:revision>
  <dcterms:created xsi:type="dcterms:W3CDTF">2020-09-17T11:38:00Z</dcterms:created>
  <dcterms:modified xsi:type="dcterms:W3CDTF">2020-09-17T11:38:00Z</dcterms:modified>
</cp:coreProperties>
</file>